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A50C" w14:textId="77777777" w:rsidR="00916076" w:rsidRDefault="00916076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</w:p>
    <w:p w14:paraId="6C2F162E" w14:textId="0391D50A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1B55DA33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219200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5669210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</w:t>
      </w:r>
      <w:r w:rsidR="001B351D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2</w:t>
      </w:r>
      <w:r w:rsidR="001B351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 2020 at 1:30pm</w:t>
      </w:r>
    </w:p>
    <w:p w14:paraId="1A24DDD7" w14:textId="135F41D9" w:rsidR="00916076" w:rsidRDefault="00916076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</w:p>
    <w:p w14:paraId="32B01E67" w14:textId="298B17A8" w:rsidR="00916076" w:rsidRDefault="00916076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</w:p>
    <w:p w14:paraId="58175163" w14:textId="77777777" w:rsidR="00916076" w:rsidRDefault="00916076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</w:p>
    <w:p w14:paraId="68B0819C" w14:textId="77777777" w:rsidR="00916076" w:rsidRDefault="00916076" w:rsidP="00916076">
      <w:pPr>
        <w:jc w:val="center"/>
        <w:rPr>
          <w:rFonts w:asciiTheme="minorHAnsi" w:eastAsia="Times New Roman" w:hAnsiTheme="minorHAnsi"/>
        </w:rPr>
      </w:pPr>
      <w:r>
        <w:rPr>
          <w:rFonts w:ascii="Times New Roman" w:hAnsi="Times New Roman"/>
          <w:b/>
        </w:rPr>
        <w:t xml:space="preserve">Zoom:  </w:t>
      </w:r>
      <w:hyperlink r:id="rId9" w:history="1">
        <w:r>
          <w:rPr>
            <w:rStyle w:val="Hyperlink"/>
            <w:rFonts w:eastAsia="Times New Roman"/>
          </w:rPr>
          <w:t>https://us02web.zoom.us/j/82502984288?pwd=QVdQNUp0bXlwMDBlUmI4VHhIU3paZz09</w:t>
        </w:r>
      </w:hyperlink>
    </w:p>
    <w:p w14:paraId="371642BB" w14:textId="288F2E19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43159A3" w14:textId="62788F69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Welcome/Introductions/Housekeeping</w:t>
      </w:r>
    </w:p>
    <w:p w14:paraId="5448A798" w14:textId="77777777" w:rsidR="00FC5A21" w:rsidRDefault="00FC5A21" w:rsidP="006E5774">
      <w:pPr>
        <w:numPr>
          <w:ilvl w:val="0"/>
          <w:numId w:val="2"/>
        </w:numPr>
        <w:spacing w:after="0" w:line="240" w:lineRule="auto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Open Comment</w:t>
      </w:r>
    </w:p>
    <w:p w14:paraId="025242D8" w14:textId="0596CE0D" w:rsidR="00FC5A21" w:rsidRPr="00916076" w:rsidRDefault="00FC5A21" w:rsidP="006E5774">
      <w:pPr>
        <w:numPr>
          <w:ilvl w:val="0"/>
          <w:numId w:val="2"/>
        </w:numPr>
        <w:spacing w:after="0" w:line="240" w:lineRule="auto"/>
        <w:ind w:left="994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>Updates (Michael McNeill)</w:t>
      </w:r>
      <w:r w:rsidRPr="008F3D3C">
        <w:rPr>
          <w:noProof/>
        </w:rPr>
        <w:t xml:space="preserve"> </w:t>
      </w:r>
    </w:p>
    <w:p w14:paraId="056B7ED3" w14:textId="1C40404C" w:rsidR="00916076" w:rsidRPr="006E5774" w:rsidRDefault="00916076" w:rsidP="006E5774">
      <w:pPr>
        <w:numPr>
          <w:ilvl w:val="0"/>
          <w:numId w:val="2"/>
        </w:numPr>
        <w:spacing w:after="0" w:line="240" w:lineRule="auto"/>
        <w:ind w:left="994" w:right="1440"/>
        <w:rPr>
          <w:rFonts w:ascii="Times New Roman" w:hAnsi="Times New Roman"/>
        </w:rPr>
      </w:pPr>
      <w:r w:rsidRPr="00916076">
        <w:rPr>
          <w:rFonts w:ascii="Times New Roman" w:hAnsi="Times New Roman"/>
        </w:rPr>
        <w:t>Agency Updates:</w:t>
      </w:r>
    </w:p>
    <w:p w14:paraId="52FE8D82" w14:textId="77777777" w:rsidR="00916076" w:rsidRDefault="00916076" w:rsidP="00916076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ACRA</w:t>
      </w:r>
      <w:r w:rsidRPr="00916076">
        <w:rPr>
          <w:rFonts w:ascii="Times New Roman" w:hAnsi="Times New Roman"/>
        </w:rPr>
        <w:t xml:space="preserve"> </w:t>
      </w:r>
    </w:p>
    <w:p w14:paraId="61F9DEDC" w14:textId="77777777" w:rsidR="00916076" w:rsidRDefault="00916076" w:rsidP="00916076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Advance Community Health Center</w:t>
      </w:r>
    </w:p>
    <w:p w14:paraId="444D5D64" w14:textId="77777777" w:rsidR="00916076" w:rsidRDefault="00916076" w:rsidP="00916076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CAARE, The Healing Center</w:t>
      </w:r>
    </w:p>
    <w:p w14:paraId="476E23D6" w14:textId="77777777" w:rsidR="00916076" w:rsidRDefault="00916076" w:rsidP="00916076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Community Alternative Housing</w:t>
      </w:r>
    </w:p>
    <w:p w14:paraId="5C9BE876" w14:textId="0A87A812" w:rsidR="006E5774" w:rsidRPr="00916076" w:rsidRDefault="006E5774" w:rsidP="00916076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 w:rsidRPr="00916076">
        <w:rPr>
          <w:rFonts w:ascii="Times New Roman" w:hAnsi="Times New Roman"/>
        </w:rPr>
        <w:t>Duke ID</w:t>
      </w:r>
    </w:p>
    <w:p w14:paraId="407F8048" w14:textId="528F4020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Duke Peds</w:t>
      </w:r>
    </w:p>
    <w:p w14:paraId="30B3E1F9" w14:textId="77777777" w:rsidR="00916076" w:rsidRDefault="00916076" w:rsidP="00916076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Lincoln Community Health</w:t>
      </w:r>
    </w:p>
    <w:p w14:paraId="7C277BA4" w14:textId="77777777" w:rsidR="00916076" w:rsidRDefault="00916076" w:rsidP="00916076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Piedmont</w:t>
      </w:r>
    </w:p>
    <w:p w14:paraId="7B860213" w14:textId="7B3BCA18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UNC</w:t>
      </w:r>
    </w:p>
    <w:p w14:paraId="458BABDE" w14:textId="7CACA7E4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16076">
        <w:rPr>
          <w:rFonts w:ascii="Times New Roman" w:hAnsi="Times New Roman"/>
        </w:rPr>
        <w:t>ake County Human Services</w:t>
      </w:r>
    </w:p>
    <w:p w14:paraId="420BAA93" w14:textId="0679CA76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Warren-Vance Community Health Center</w:t>
      </w:r>
    </w:p>
    <w:p w14:paraId="4BDA003E" w14:textId="77777777" w:rsidR="005F78E9" w:rsidRPr="00FC5A21" w:rsidRDefault="005F78E9" w:rsidP="005F78E9">
      <w:pPr>
        <w:spacing w:after="0" w:line="240" w:lineRule="auto"/>
        <w:ind w:left="1440" w:right="1440"/>
        <w:rPr>
          <w:rFonts w:ascii="Times New Roman" w:hAnsi="Times New Roman"/>
        </w:rPr>
      </w:pPr>
    </w:p>
    <w:p w14:paraId="7BE6FDF4" w14:textId="77777777" w:rsidR="00FC5A21" w:rsidRPr="00B4311E" w:rsidRDefault="00FC5A21" w:rsidP="006E5774">
      <w:pPr>
        <w:numPr>
          <w:ilvl w:val="0"/>
          <w:numId w:val="2"/>
        </w:numPr>
        <w:spacing w:after="0" w:line="240" w:lineRule="auto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 Network</w:t>
      </w:r>
      <w:r>
        <w:rPr>
          <w:rFonts w:ascii="Times New Roman" w:hAnsi="Times New Roman"/>
        </w:rPr>
        <w:t xml:space="preserve"> </w:t>
      </w:r>
    </w:p>
    <w:p w14:paraId="67A96DDA" w14:textId="77777777" w:rsidR="00FC5A21" w:rsidRPr="006E63AA" w:rsidRDefault="00FC5A21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</w:p>
    <w:p w14:paraId="69E839E8" w14:textId="77777777" w:rsidR="00FC5A21" w:rsidRPr="006E63AA" w:rsidRDefault="00FC5A21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</w:p>
    <w:p w14:paraId="0D0260D6" w14:textId="05482291" w:rsidR="00FC5A21" w:rsidRDefault="00FC5A21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Durham</w:t>
      </w:r>
    </w:p>
    <w:p w14:paraId="3B62D890" w14:textId="77777777" w:rsidR="005F78E9" w:rsidRPr="006E63AA" w:rsidRDefault="005F78E9" w:rsidP="005F78E9">
      <w:pPr>
        <w:spacing w:after="0" w:line="240" w:lineRule="auto"/>
        <w:ind w:left="1440" w:right="1440"/>
        <w:rPr>
          <w:rFonts w:ascii="Times New Roman" w:hAnsi="Times New Roman"/>
        </w:rPr>
      </w:pPr>
    </w:p>
    <w:p w14:paraId="2F49A645" w14:textId="63C38678" w:rsidR="00FC5A21" w:rsidRPr="005F78E9" w:rsidRDefault="00FC5A21" w:rsidP="006E57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0" w:right="1440"/>
        <w:rPr>
          <w:rFonts w:ascii="Times New Roman" w:hAnsi="Times New Roman"/>
        </w:rPr>
      </w:pPr>
      <w:r w:rsidRPr="000953C1">
        <w:rPr>
          <w:rFonts w:ascii="Times New Roman" w:hAnsi="Times New Roman"/>
          <w:color w:val="000000"/>
        </w:rPr>
        <w:t>Housing update (TEC, ACRA, and CAARE)</w:t>
      </w:r>
    </w:p>
    <w:p w14:paraId="5F0A878D" w14:textId="77777777" w:rsidR="005F78E9" w:rsidRPr="006E5774" w:rsidRDefault="005F78E9" w:rsidP="005F78E9">
      <w:pPr>
        <w:autoSpaceDE w:val="0"/>
        <w:autoSpaceDN w:val="0"/>
        <w:adjustRightInd w:val="0"/>
        <w:spacing w:after="0" w:line="240" w:lineRule="auto"/>
        <w:ind w:left="990" w:right="1440"/>
        <w:rPr>
          <w:rFonts w:ascii="Times New Roman" w:hAnsi="Times New Roman"/>
        </w:rPr>
      </w:pPr>
    </w:p>
    <w:p w14:paraId="527E148D" w14:textId="52DC1D96" w:rsidR="005F78E9" w:rsidRDefault="00FC5A21" w:rsidP="005F78E9">
      <w:pPr>
        <w:numPr>
          <w:ilvl w:val="0"/>
          <w:numId w:val="2"/>
        </w:numPr>
        <w:spacing w:after="0" w:line="240" w:lineRule="auto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Prevention </w:t>
      </w:r>
      <w:r>
        <w:rPr>
          <w:rFonts w:ascii="Times New Roman" w:hAnsi="Times New Roman"/>
        </w:rPr>
        <w:t>Updates (Hailey Stout)</w:t>
      </w:r>
    </w:p>
    <w:p w14:paraId="6167DCA8" w14:textId="7BDA9B48" w:rsidR="00916076" w:rsidRPr="005F78E9" w:rsidRDefault="00916076" w:rsidP="005F78E9">
      <w:pPr>
        <w:numPr>
          <w:ilvl w:val="0"/>
          <w:numId w:val="2"/>
        </w:numPr>
        <w:spacing w:after="0" w:line="240" w:lineRule="auto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Agency updates:</w:t>
      </w:r>
    </w:p>
    <w:p w14:paraId="4F75EB21" w14:textId="1A45C8E1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Alliance AIDS Services-Carolina</w:t>
      </w:r>
    </w:p>
    <w:p w14:paraId="0238195D" w14:textId="556E189C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CAARE, the Healing Center</w:t>
      </w:r>
    </w:p>
    <w:p w14:paraId="2105BDA4" w14:textId="10B68523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Durham County Department of Public Health</w:t>
      </w:r>
    </w:p>
    <w:p w14:paraId="451E5A45" w14:textId="7BB2F056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North Carolina Central University</w:t>
      </w:r>
    </w:p>
    <w:p w14:paraId="1ABB0104" w14:textId="31FF23E2" w:rsidR="006E5774" w:rsidRDefault="006E5774" w:rsidP="006E5774">
      <w:pPr>
        <w:numPr>
          <w:ilvl w:val="1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Wake County Human Services</w:t>
      </w:r>
    </w:p>
    <w:p w14:paraId="24107204" w14:textId="77777777" w:rsidR="005F78E9" w:rsidRPr="006E5774" w:rsidRDefault="005F78E9" w:rsidP="005F78E9">
      <w:pPr>
        <w:spacing w:after="0" w:line="240" w:lineRule="auto"/>
        <w:ind w:left="1440" w:right="1440"/>
        <w:rPr>
          <w:rFonts w:ascii="Times New Roman" w:hAnsi="Times New Roman"/>
        </w:rPr>
      </w:pPr>
    </w:p>
    <w:p w14:paraId="517C2CE0" w14:textId="25F2BFEC" w:rsidR="00FC5A21" w:rsidRDefault="00FC5A21" w:rsidP="006E5774">
      <w:pPr>
        <w:numPr>
          <w:ilvl w:val="0"/>
          <w:numId w:val="2"/>
        </w:numPr>
        <w:spacing w:after="0" w:line="240" w:lineRule="auto"/>
        <w:ind w:left="990" w:right="1440"/>
        <w:rPr>
          <w:rFonts w:ascii="Times New Roman" w:hAnsi="Times New Roman"/>
          <w:color w:val="000000"/>
        </w:rPr>
      </w:pPr>
      <w:r w:rsidRPr="006E5774">
        <w:rPr>
          <w:rFonts w:ascii="Times New Roman" w:hAnsi="Times New Roman"/>
          <w:color w:val="000000"/>
        </w:rPr>
        <w:t>State Updates (State Care and/or Prevention Reps)</w:t>
      </w:r>
    </w:p>
    <w:p w14:paraId="6CB98A9C" w14:textId="77777777" w:rsidR="005F78E9" w:rsidRDefault="005F78E9" w:rsidP="005F78E9">
      <w:pPr>
        <w:spacing w:after="0" w:line="240" w:lineRule="auto"/>
        <w:ind w:left="990" w:right="1440"/>
        <w:rPr>
          <w:rFonts w:ascii="Times New Roman" w:hAnsi="Times New Roman"/>
          <w:color w:val="000000"/>
        </w:rPr>
      </w:pPr>
    </w:p>
    <w:p w14:paraId="1B41E851" w14:textId="55B40212" w:rsidR="00580AA9" w:rsidRDefault="00580AA9" w:rsidP="006E5774">
      <w:pPr>
        <w:numPr>
          <w:ilvl w:val="0"/>
          <w:numId w:val="2"/>
        </w:numPr>
        <w:spacing w:after="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Early Intervention Services</w:t>
      </w:r>
      <w:r w:rsidR="005F78E9">
        <w:rPr>
          <w:rFonts w:ascii="Times New Roman" w:hAnsi="Times New Roman"/>
          <w:color w:val="000000"/>
        </w:rPr>
        <w:t xml:space="preserve">  </w:t>
      </w:r>
      <w:bookmarkStart w:id="1" w:name="_GoBack"/>
      <w:bookmarkEnd w:id="1"/>
    </w:p>
    <w:p w14:paraId="2CC456A8" w14:textId="77777777" w:rsidR="005F78E9" w:rsidRPr="006E5774" w:rsidRDefault="005F78E9" w:rsidP="005F78E9">
      <w:pPr>
        <w:spacing w:after="0" w:line="240" w:lineRule="auto"/>
        <w:ind w:right="1440"/>
        <w:rPr>
          <w:rFonts w:ascii="Times New Roman" w:hAnsi="Times New Roman"/>
          <w:color w:val="000000"/>
        </w:rPr>
      </w:pPr>
    </w:p>
    <w:p w14:paraId="5C4F7DD0" w14:textId="77777777" w:rsidR="00FC5A21" w:rsidRDefault="00FC5A21" w:rsidP="006E5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0" w:right="1440"/>
        <w:rPr>
          <w:rFonts w:ascii="Times New Roman" w:hAnsi="Times New Roman"/>
          <w:color w:val="000000"/>
        </w:rPr>
      </w:pPr>
      <w:r w:rsidRPr="001A7B67">
        <w:rPr>
          <w:rFonts w:ascii="Times New Roman" w:hAnsi="Times New Roman"/>
          <w:color w:val="000000"/>
        </w:rPr>
        <w:t>“No one can whistle a symphony, it takes an orchestra</w:t>
      </w:r>
      <w:r>
        <w:rPr>
          <w:rFonts w:ascii="Times New Roman" w:hAnsi="Times New Roman"/>
          <w:color w:val="000000"/>
        </w:rPr>
        <w:t>..</w:t>
      </w:r>
      <w:r w:rsidRPr="001A7B67">
        <w:rPr>
          <w:rFonts w:ascii="Times New Roman" w:hAnsi="Times New Roman"/>
          <w:color w:val="000000"/>
        </w:rPr>
        <w:t>.”</w:t>
      </w:r>
      <w:r>
        <w:rPr>
          <w:rFonts w:ascii="Times New Roman" w:hAnsi="Times New Roman"/>
          <w:color w:val="000000"/>
        </w:rPr>
        <w:t xml:space="preserve"> </w:t>
      </w:r>
    </w:p>
    <w:p w14:paraId="709A6FAC" w14:textId="77777777" w:rsidR="00FC5A21" w:rsidRPr="001A7B67" w:rsidRDefault="00FC5A21" w:rsidP="006E5774">
      <w:pPr>
        <w:autoSpaceDE w:val="0"/>
        <w:autoSpaceDN w:val="0"/>
        <w:adjustRightInd w:val="0"/>
        <w:spacing w:after="0" w:line="240" w:lineRule="auto"/>
        <w:ind w:left="990" w:right="1440"/>
        <w:rPr>
          <w:rFonts w:ascii="Times New Roman" w:hAnsi="Times New Roman"/>
          <w:color w:val="000000"/>
        </w:rPr>
      </w:pPr>
    </w:p>
    <w:p w14:paraId="6FBB14E4" w14:textId="77777777" w:rsidR="00FC5A21" w:rsidRPr="00FC5A21" w:rsidRDefault="00FC5A21" w:rsidP="006E5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0" w:right="1440"/>
        <w:rPr>
          <w:rFonts w:ascii="Times New Roman" w:hAnsi="Times New Roman"/>
          <w:b/>
        </w:rPr>
      </w:pPr>
      <w:r w:rsidRPr="006A2A11">
        <w:rPr>
          <w:rFonts w:ascii="Times New Roman" w:hAnsi="Times New Roman"/>
          <w:color w:val="000000"/>
        </w:rPr>
        <w:t xml:space="preserve">Open Comment </w:t>
      </w:r>
      <w:r w:rsidRPr="006A2A11">
        <w:rPr>
          <w:rFonts w:ascii="Times New Roman" w:hAnsi="Times New Roman"/>
        </w:rPr>
        <w:t xml:space="preserve"> </w:t>
      </w:r>
    </w:p>
    <w:p w14:paraId="771D4EF5" w14:textId="77777777" w:rsidR="00FC5A21" w:rsidRPr="00AD3799" w:rsidRDefault="00FC5A21" w:rsidP="006E5774">
      <w:pPr>
        <w:autoSpaceDE w:val="0"/>
        <w:autoSpaceDN w:val="0"/>
        <w:adjustRightInd w:val="0"/>
        <w:spacing w:after="0" w:line="240" w:lineRule="auto"/>
        <w:ind w:left="990" w:right="1440"/>
        <w:rPr>
          <w:rFonts w:ascii="Times New Roman" w:hAnsi="Times New Roman"/>
          <w:b/>
        </w:rPr>
      </w:pPr>
    </w:p>
    <w:p w14:paraId="3A6B0F01" w14:textId="77777777" w:rsidR="00FC5A21" w:rsidRDefault="00FC5A21" w:rsidP="006E5774">
      <w:pPr>
        <w:pStyle w:val="ListParagrap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</w:p>
    <w:p w14:paraId="38B2D465" w14:textId="77777777" w:rsidR="00FC5A21" w:rsidRDefault="00FC5A21" w:rsidP="006E5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July 30</w:t>
      </w:r>
      <w:r w:rsidRPr="004075A5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 Wake Co. Human Services</w:t>
      </w:r>
    </w:p>
    <w:p w14:paraId="3F8AEB1A" w14:textId="77777777" w:rsidR="00FC5A21" w:rsidRDefault="00FC5A21" w:rsidP="006E5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Sept 24</w:t>
      </w:r>
      <w:r w:rsidRPr="004075A5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Lincoln Community Health Center</w:t>
      </w:r>
    </w:p>
    <w:p w14:paraId="4F6A1811" w14:textId="77777777" w:rsidR="00FC5A21" w:rsidRPr="00FC5A21" w:rsidRDefault="00FC5A21" w:rsidP="006E5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b/>
        </w:rPr>
      </w:pPr>
      <w:r w:rsidRPr="00FC5A21">
        <w:rPr>
          <w:rFonts w:ascii="Times New Roman" w:hAnsi="Times New Roman"/>
          <w:color w:val="000000"/>
        </w:rPr>
        <w:t>Nov 12</w:t>
      </w:r>
      <w:r w:rsidRPr="00FC5A21">
        <w:rPr>
          <w:rFonts w:ascii="Times New Roman" w:hAnsi="Times New Roman"/>
          <w:color w:val="000000"/>
          <w:vertAlign w:val="superscript"/>
        </w:rPr>
        <w:t>th</w:t>
      </w:r>
      <w:r w:rsidRPr="00FC5A21">
        <w:rPr>
          <w:rFonts w:ascii="Times New Roman" w:hAnsi="Times New Roman"/>
          <w:color w:val="000000"/>
        </w:rPr>
        <w:t xml:space="preserve">   Durham Co. Human Services</w:t>
      </w:r>
    </w:p>
    <w:p w14:paraId="342A12ED" w14:textId="77777777" w:rsidR="00D011D8" w:rsidRDefault="00145C3B" w:rsidP="006E5774">
      <w:pPr>
        <w:spacing w:after="0" w:line="240" w:lineRule="auto"/>
      </w:pPr>
    </w:p>
    <w:sectPr w:rsidR="00D011D8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DD3"/>
    <w:multiLevelType w:val="hybridMultilevel"/>
    <w:tmpl w:val="B9E05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45C3B"/>
    <w:rsid w:val="00156837"/>
    <w:rsid w:val="001B351D"/>
    <w:rsid w:val="00272FCC"/>
    <w:rsid w:val="005676D9"/>
    <w:rsid w:val="00580AA9"/>
    <w:rsid w:val="005F78E9"/>
    <w:rsid w:val="006E5774"/>
    <w:rsid w:val="00916076"/>
    <w:rsid w:val="00A235FF"/>
    <w:rsid w:val="00C52D39"/>
    <w:rsid w:val="00C86CF2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cc01.safelinks.protection.outlook.com/?url=https%3A%2F%2Fus02web.zoom.us%2Fj%2F82502984288%3Fpwd%3DQVdQNUp0bXlwMDBlUmI4VHhIU3paZz09&amp;data=02%7C01%7Chailey.stout%40wakegov.com%7C18e392a2d4554983579d08d7fdb220ab%7Cc5a412d13abf43a48c5b4a53a6cc0f2f%7C0%7C0%7C637256813798585744&amp;sdata=4xwPNfyx9VsXTiMFwqxH6xMCE4lVq0jvUAAYoDyJN4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38C4D-E245-4DF3-B3F1-B5DD4A0FECB8}">
  <ds:schemaRefs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6f99ce-0c1f-4956-b6bf-bd0c1f85a0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3</cp:revision>
  <dcterms:created xsi:type="dcterms:W3CDTF">2020-05-21T18:42:00Z</dcterms:created>
  <dcterms:modified xsi:type="dcterms:W3CDTF">2020-05-21T18:43:00Z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